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7EAC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Temat: 28 ( 8 maja ): Pachnie majem.</w:t>
      </w:r>
    </w:p>
    <w:p w14:paraId="4CBE5025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Cel i opis zajęć:</w:t>
      </w:r>
    </w:p>
    <w:p w14:paraId="3C15761C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Przeczytasz pięknie wiersz.</w:t>
      </w:r>
    </w:p>
    <w:p w14:paraId="1E60D269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Określisz rzeczownik za pomocą przymiotników.</w:t>
      </w:r>
    </w:p>
    <w:p w14:paraId="0374CF81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Przypomnisz sobie za pomocą kalendarza, kolejno nazwy miesięcy w roku  i liczbę ich dni.</w:t>
      </w:r>
    </w:p>
    <w:p w14:paraId="334934AC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Poznasz pojęcie ,, kwartał ".</w:t>
      </w:r>
    </w:p>
    <w:p w14:paraId="1A7675CA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Zadania do wykonania:</w:t>
      </w:r>
    </w:p>
    <w:p w14:paraId="4D918EEA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Przeczytaj pięknie wiersz pt. ,, Maj " z </w:t>
      </w:r>
      <w:r>
        <w:rPr>
          <w:rFonts w:ascii="Calibri" w:hAnsi="Calibri" w:cs="Calibri"/>
          <w:b/>
          <w:bCs/>
          <w:sz w:val="28"/>
          <w:szCs w:val="28"/>
        </w:rPr>
        <w:t>Podręcznika s. 3</w:t>
      </w:r>
    </w:p>
    <w:p w14:paraId="64247A40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Odpowiedz ustnie na </w:t>
      </w:r>
      <w:r>
        <w:rPr>
          <w:rFonts w:ascii="Calibri" w:hAnsi="Calibri" w:cs="Calibri"/>
          <w:b/>
          <w:bCs/>
          <w:sz w:val="28"/>
          <w:szCs w:val="28"/>
        </w:rPr>
        <w:t>Pytanie 1,3 s. 3 z Podręcznika.</w:t>
      </w:r>
    </w:p>
    <w:p w14:paraId="6672E1E2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Napisz w zeszycie </w:t>
      </w:r>
      <w:r>
        <w:rPr>
          <w:rFonts w:ascii="Calibri" w:hAnsi="Calibri" w:cs="Calibri"/>
          <w:b/>
          <w:bCs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 przymiotników określających miesiąc maj. Pamiętaj, przymiotniki odpowiadają na pytanie jaki?,jaka?</w:t>
      </w:r>
      <w:r>
        <w:rPr>
          <w:rFonts w:ascii="Calibri" w:hAnsi="Calibri" w:cs="Calibri"/>
          <w:sz w:val="28"/>
          <w:szCs w:val="28"/>
        </w:rPr>
        <w:t>,jakie?</w:t>
      </w:r>
    </w:p>
    <w:p w14:paraId="605085DF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Zacznij tak.</w:t>
      </w:r>
    </w:p>
    <w:p w14:paraId="0C2CB600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Maj jest ........................................................................................</w:t>
      </w:r>
    </w:p>
    <w:p w14:paraId="2A4EC663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Weź kalendarz i wykonaj ćwiczenia w </w:t>
      </w:r>
      <w:r>
        <w:rPr>
          <w:rFonts w:ascii="Calibri" w:hAnsi="Calibri" w:cs="Calibri"/>
          <w:b/>
          <w:bCs/>
          <w:sz w:val="28"/>
          <w:szCs w:val="28"/>
        </w:rPr>
        <w:t>Kartach matematycznych: Ćwiczenie 1,2 s. 8</w:t>
      </w:r>
    </w:p>
    <w:p w14:paraId="2B1D9A22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b/>
          <w:bCs/>
          <w:sz w:val="28"/>
          <w:szCs w:val="28"/>
        </w:rPr>
        <w:t xml:space="preserve">Zapamiętaj ! </w:t>
      </w:r>
      <w:r>
        <w:rPr>
          <w:rFonts w:ascii="Calibri" w:hAnsi="Calibri" w:cs="Calibri"/>
          <w:sz w:val="28"/>
          <w:szCs w:val="28"/>
        </w:rPr>
        <w:t>Rok ma 12 miesięcy.</w:t>
      </w:r>
    </w:p>
    <w:p w14:paraId="29AEDFD9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</w:t>
      </w:r>
      <w:r>
        <w:rPr>
          <w:rFonts w:ascii="Calibri" w:hAnsi="Calibri" w:cs="Calibri"/>
          <w:sz w:val="28"/>
          <w:szCs w:val="28"/>
        </w:rPr>
        <w:t xml:space="preserve">       Rok dzielimy na 4 kwartały.</w:t>
      </w:r>
    </w:p>
    <w:p w14:paraId="34CE44F9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Kwartał to 3 miesiące.</w:t>
      </w:r>
    </w:p>
    <w:p w14:paraId="6838E6B0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Zadania dodatkowe ( dla chętnych ): </w:t>
      </w:r>
      <w:r>
        <w:rPr>
          <w:rFonts w:ascii="Calibri" w:hAnsi="Calibri" w:cs="Calibri"/>
          <w:b/>
          <w:bCs/>
          <w:sz w:val="28"/>
          <w:szCs w:val="28"/>
        </w:rPr>
        <w:t>Karty matematyczne: Ćwiczenie 3 s. 9</w:t>
      </w:r>
    </w:p>
    <w:p w14:paraId="69F6CCCB" w14:textId="77777777" w:rsidR="00000000" w:rsidRDefault="00776D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2"/>
    <w:rsid w:val="007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C09CC"/>
  <w14:defaultImageDpi w14:val="0"/>
  <w15:docId w15:val="{DE3B7C90-B39F-44FD-93B2-D4221DB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2</cp:revision>
  <dcterms:created xsi:type="dcterms:W3CDTF">2020-05-03T10:19:00Z</dcterms:created>
  <dcterms:modified xsi:type="dcterms:W3CDTF">2020-05-03T10:19:00Z</dcterms:modified>
</cp:coreProperties>
</file>