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147F" w14:textId="36B8A9AC" w:rsidR="1F99CC7C" w:rsidRPr="00BD2E59" w:rsidRDefault="1F99CC7C" w:rsidP="7BA4A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b/>
          <w:sz w:val="24"/>
          <w:szCs w:val="24"/>
        </w:rPr>
        <w:t xml:space="preserve">Lekcja </w:t>
      </w:r>
      <w:r w:rsidR="00611355" w:rsidRPr="00BD2E59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5753F0AC" w14:textId="7F12B95D" w:rsidR="1F99CC7C" w:rsidRPr="00BD2E59" w:rsidRDefault="1F99CC7C" w:rsidP="7BA4A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D2E59">
        <w:rPr>
          <w:rFonts w:ascii="Times New Roman" w:eastAsia="Times New Roman" w:hAnsi="Times New Roman" w:cs="Times New Roman"/>
          <w:b/>
          <w:sz w:val="24"/>
          <w:szCs w:val="24"/>
        </w:rPr>
        <w:t>Temat</w:t>
      </w:r>
      <w:r w:rsidR="76A4A729" w:rsidRPr="00BD2E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D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55" w:rsidRPr="00BD2E59">
        <w:rPr>
          <w:rFonts w:ascii="Times New Roman" w:eastAsia="Times New Roman" w:hAnsi="Times New Roman" w:cs="Times New Roman"/>
          <w:sz w:val="24"/>
          <w:szCs w:val="24"/>
        </w:rPr>
        <w:t>Sprawdź, czy umiesz – ułamki dziesiętne.</w:t>
      </w:r>
    </w:p>
    <w:p w14:paraId="348D887A" w14:textId="0C5E2511" w:rsidR="00611355" w:rsidRPr="00BD2E59" w:rsidRDefault="1F99CC7C" w:rsidP="7BA4A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b/>
          <w:sz w:val="24"/>
          <w:szCs w:val="24"/>
        </w:rPr>
        <w:t>Cel</w:t>
      </w:r>
      <w:r w:rsidR="503FCEA3" w:rsidRPr="00BD2E59">
        <w:rPr>
          <w:rFonts w:ascii="Times New Roman" w:eastAsia="Times New Roman" w:hAnsi="Times New Roman" w:cs="Times New Roman"/>
          <w:b/>
          <w:sz w:val="24"/>
          <w:szCs w:val="24"/>
        </w:rPr>
        <w:t xml:space="preserve"> i opis lekcji</w:t>
      </w:r>
      <w:r w:rsidR="002F09EF" w:rsidRPr="00BD2E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09EF" w:rsidRPr="00BD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55" w:rsidRPr="00BD2E59">
        <w:rPr>
          <w:rFonts w:ascii="Times New Roman" w:eastAsia="Times New Roman" w:hAnsi="Times New Roman" w:cs="Times New Roman"/>
          <w:sz w:val="24"/>
          <w:szCs w:val="24"/>
        </w:rPr>
        <w:t>Sprawdzę, czy dobrze opanowałem wiedzę o ułamkach dziesiętnych.</w:t>
      </w:r>
    </w:p>
    <w:p w14:paraId="0517CA6A" w14:textId="4180E5F1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sz w:val="24"/>
          <w:szCs w:val="24"/>
        </w:rPr>
        <w:t xml:space="preserve">Przyszedł czas na sprawdzenie, czego nauczyliście się o ułamkach dziesiętnych. </w:t>
      </w:r>
    </w:p>
    <w:p w14:paraId="7CBCECBE" w14:textId="2E0DDA1D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sz w:val="24"/>
          <w:szCs w:val="24"/>
        </w:rPr>
        <w:t>Przygotujcie kartkę w kratkę</w:t>
      </w:r>
      <w:r w:rsidR="00A44E86">
        <w:rPr>
          <w:rFonts w:ascii="Times New Roman" w:eastAsia="Times New Roman" w:hAnsi="Times New Roman" w:cs="Times New Roman"/>
          <w:sz w:val="24"/>
          <w:szCs w:val="24"/>
        </w:rPr>
        <w:t xml:space="preserve"> lub wydrukujcie treść zadań</w:t>
      </w:r>
      <w:r w:rsidRPr="00BD2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D3239D" w14:textId="43B77F07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sz w:val="24"/>
          <w:szCs w:val="24"/>
        </w:rPr>
        <w:t xml:space="preserve">Na górze kartki napiszcie: </w:t>
      </w:r>
      <w:r w:rsidRPr="00BD2E59"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nazwisko, klasa</w:t>
      </w:r>
      <w:r w:rsidRPr="00BD2E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2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E59">
        <w:rPr>
          <w:rFonts w:ascii="Times New Roman" w:eastAsia="Times New Roman" w:hAnsi="Times New Roman" w:cs="Times New Roman"/>
          <w:sz w:val="24"/>
          <w:szCs w:val="24"/>
        </w:rPr>
        <w:t xml:space="preserve">poniżej </w:t>
      </w:r>
      <w:r w:rsidRPr="00BD2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Sprawdzian nr 4 – ułamki dziesiętne </w:t>
      </w:r>
    </w:p>
    <w:p w14:paraId="1D0A4223" w14:textId="77777777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sz w:val="24"/>
          <w:szCs w:val="24"/>
        </w:rPr>
        <w:t>Przeczytajcie uważnie polecenia i napiszcie rozwiązania poniższych zadań.</w:t>
      </w:r>
    </w:p>
    <w:p w14:paraId="2D97F52F" w14:textId="77777777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sz w:val="24"/>
          <w:szCs w:val="24"/>
        </w:rPr>
        <w:t xml:space="preserve">Po rozwiązaniu i sprawdzeniu swoich rozwiązań, kartkę włóżcie do przygotowanej specjalnie w tym celu teczki, koszulki, koperty lub w inne miejsce, gdzie będziecie gromadzić swoje prace. Sprawdzimy je po powrocie do szkoły. </w:t>
      </w:r>
    </w:p>
    <w:p w14:paraId="39A5D5F4" w14:textId="69F6194D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E59">
        <w:rPr>
          <w:rFonts w:ascii="Times New Roman" w:eastAsia="Times New Roman" w:hAnsi="Times New Roman" w:cs="Times New Roman"/>
          <w:sz w:val="24"/>
          <w:szCs w:val="24"/>
        </w:rPr>
        <w:t xml:space="preserve">Jeśli macie taką możliwość, to postarajcie się przesłać swojej nauczycielce zdjęcie pracy do sprawdzenia. </w:t>
      </w:r>
    </w:p>
    <w:p w14:paraId="21357CA3" w14:textId="77777777" w:rsidR="00611355" w:rsidRPr="00BD2E59" w:rsidRDefault="00611355" w:rsidP="00611355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8E8A8" w14:textId="4030D761" w:rsidR="00BD2E59" w:rsidRPr="00BD2E59" w:rsidRDefault="00BD2E59" w:rsidP="00BD2E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 xml:space="preserve">  </w:t>
      </w:r>
      <w:r w:rsidRPr="00BD2E5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max. </w:t>
      </w:r>
      <w:r w:rsidRPr="00BD2E59">
        <w:rPr>
          <w:rFonts w:ascii="Times New Roman" w:hAnsi="Times New Roman" w:cs="Times New Roman"/>
          <w:b/>
          <w:sz w:val="24"/>
          <w:szCs w:val="24"/>
        </w:rPr>
        <w:t>40 pkt)</w:t>
      </w:r>
      <w:r w:rsidRPr="00BD2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24535" w14:textId="77777777" w:rsidR="00BD2E59" w:rsidRPr="00BD2E59" w:rsidRDefault="00BD2E59" w:rsidP="00BD2E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Sprawdzian nr 4 - ułamki dziesiętne</w:t>
      </w:r>
    </w:p>
    <w:p w14:paraId="32B5C35E" w14:textId="77777777" w:rsidR="00BD2E59" w:rsidRPr="00BD2E59" w:rsidRDefault="00BD2E59" w:rsidP="00BD2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4C112" w14:textId="700C7FDD" w:rsidR="00BD2E59" w:rsidRPr="00BD2E59" w:rsidRDefault="00BD2E59" w:rsidP="00BD2E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 xml:space="preserve">Zadanie 1 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(2 pkt)</w:t>
      </w:r>
    </w:p>
    <w:p w14:paraId="713F93CC" w14:textId="77777777" w:rsidR="00BD2E59" w:rsidRPr="00BD2E59" w:rsidRDefault="00BD2E59" w:rsidP="00BD2E5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 xml:space="preserve">Uporządkuj liczby rosnąco: 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>0,65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>0,1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>0,09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>0,8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>0,89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</w:p>
    <w:p w14:paraId="5ED8B9F1" w14:textId="5F56A1A6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2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(4 pkt)</w:t>
      </w:r>
    </w:p>
    <w:p w14:paraId="3B623934" w14:textId="77777777" w:rsidR="00BD2E59" w:rsidRPr="00BD2E59" w:rsidRDefault="00BD2E59" w:rsidP="00BD2E59">
      <w:pPr>
        <w:spacing w:after="80"/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>Zapisz w postaci ułamka dziesiętnego.</w:t>
      </w:r>
    </w:p>
    <w:p w14:paraId="423953E3" w14:textId="77777777" w:rsidR="00BD2E59" w:rsidRPr="00BD2E59" w:rsidRDefault="00BD2E59" w:rsidP="00BD2E59">
      <w:pPr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position w:val="-24"/>
          <w:sz w:val="24"/>
          <w:szCs w:val="24"/>
        </w:rPr>
        <w:object w:dxaOrig="240" w:dyaOrig="620" w14:anchorId="50C81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8" o:title=""/>
          </v:shape>
          <o:OLEObject Type="Embed" ProgID="Equation.3" ShapeID="_x0000_i1025" DrawAspect="Content" ObjectID="_1648363984" r:id="rId9"/>
        </w:object>
      </w:r>
      <w:r w:rsidRPr="00BD2E59">
        <w:rPr>
          <w:rFonts w:ascii="Times New Roman" w:hAnsi="Times New Roman" w:cs="Times New Roman"/>
          <w:bCs/>
          <w:sz w:val="24"/>
          <w:szCs w:val="24"/>
        </w:rPr>
        <w:t>=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 xml:space="preserve">b) </w:t>
      </w:r>
      <w:r w:rsidRPr="00BD2E59">
        <w:rPr>
          <w:rFonts w:ascii="Times New Roman" w:hAnsi="Times New Roman" w:cs="Times New Roman"/>
          <w:bCs/>
          <w:position w:val="-22"/>
          <w:sz w:val="24"/>
          <w:szCs w:val="24"/>
        </w:rPr>
        <w:object w:dxaOrig="480" w:dyaOrig="580" w14:anchorId="286EC85A">
          <v:shape id="_x0000_i1026" type="#_x0000_t75" style="width:24pt;height:29pt" o:ole="">
            <v:imagedata r:id="rId10" o:title=""/>
          </v:shape>
          <o:OLEObject Type="Embed" ProgID="Equation.3" ShapeID="_x0000_i1026" DrawAspect="Content" ObjectID="_1648363985" r:id="rId11"/>
        </w:object>
      </w:r>
      <w:r w:rsidRPr="00BD2E59">
        <w:rPr>
          <w:rFonts w:ascii="Times New Roman" w:hAnsi="Times New Roman" w:cs="Times New Roman"/>
          <w:bCs/>
          <w:sz w:val="24"/>
          <w:szCs w:val="24"/>
        </w:rPr>
        <w:t xml:space="preserve">= </w:t>
      </w:r>
    </w:p>
    <w:p w14:paraId="2C2BCC3A" w14:textId="64204818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3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(4 pkt)</w:t>
      </w:r>
    </w:p>
    <w:p w14:paraId="2746A470" w14:textId="77777777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 xml:space="preserve">Zamień na ułamek zwykły i doprowadź go do najprostszej postaci. </w:t>
      </w:r>
    </w:p>
    <w:p w14:paraId="5C1F2E95" w14:textId="77777777" w:rsidR="00BD2E59" w:rsidRPr="00BD2E59" w:rsidRDefault="00BD2E59" w:rsidP="00BD2E59">
      <w:pPr>
        <w:numPr>
          <w:ilvl w:val="0"/>
          <w:numId w:val="1"/>
        </w:numPr>
        <w:spacing w:before="8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 xml:space="preserve">0,6 = 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 xml:space="preserve">b) 0,45 =  </w:t>
      </w:r>
    </w:p>
    <w:p w14:paraId="334AF86D" w14:textId="4F9E9BE3" w:rsidR="00BD2E59" w:rsidRPr="00BD2E59" w:rsidRDefault="00BD2E59" w:rsidP="00BD2E59">
      <w:pPr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4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(10 pkt)</w:t>
      </w:r>
    </w:p>
    <w:p w14:paraId="5E292F75" w14:textId="77777777" w:rsidR="00BD2E59" w:rsidRPr="00BD2E59" w:rsidRDefault="00BD2E59" w:rsidP="00BD2E5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sz w:val="24"/>
          <w:szCs w:val="24"/>
        </w:rPr>
        <w:t>Oblicz pisemnie.</w:t>
      </w:r>
    </w:p>
    <w:p w14:paraId="6D0E8EBE" w14:textId="77777777" w:rsidR="00BD2E59" w:rsidRPr="00BD2E59" w:rsidRDefault="00BD2E59" w:rsidP="00BD2E5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sz w:val="24"/>
          <w:szCs w:val="24"/>
        </w:rPr>
        <w:t>0,239 + 0,47 + 0,8</w:t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  <w:t>b) 5,78 – 2,792</w:t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  <w:t>c)8 – 3,47</w:t>
      </w:r>
    </w:p>
    <w:p w14:paraId="6286F6CC" w14:textId="77777777" w:rsidR="00BD2E59" w:rsidRPr="00BD2E59" w:rsidRDefault="00BD2E59" w:rsidP="00BD2E59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2EEFDE2" w14:textId="77777777" w:rsidR="00BD2E59" w:rsidRPr="00BD2E59" w:rsidRDefault="00BD2E59" w:rsidP="00BD2E59">
      <w:pPr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sz w:val="24"/>
          <w:szCs w:val="24"/>
        </w:rPr>
        <w:t>d) 0,026 · 3,9</w:t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</w:r>
      <w:r w:rsidRPr="00BD2E59">
        <w:rPr>
          <w:rFonts w:ascii="Times New Roman" w:hAnsi="Times New Roman" w:cs="Times New Roman"/>
          <w:sz w:val="24"/>
          <w:szCs w:val="24"/>
        </w:rPr>
        <w:tab/>
        <w:t>e) 0,368 : 1, 6</w:t>
      </w:r>
    </w:p>
    <w:p w14:paraId="358E9A33" w14:textId="77777777" w:rsidR="00BD2E59" w:rsidRPr="00BD2E59" w:rsidRDefault="00BD2E59" w:rsidP="00BD2E59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8EB981" w14:textId="1D2440BF" w:rsidR="00BD2E59" w:rsidRPr="00BD2E59" w:rsidRDefault="00BD2E59" w:rsidP="00BD2E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5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(4 pkt)</w:t>
      </w:r>
    </w:p>
    <w:p w14:paraId="786F72C3" w14:textId="77777777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lastRenderedPageBreak/>
        <w:t>Zmień jednostki</w:t>
      </w:r>
    </w:p>
    <w:p w14:paraId="66928811" w14:textId="77777777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2 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2 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3 c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53 cm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= _______m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 xml:space="preserve">c) </w:t>
      </w:r>
      <w:smartTag w:uri="urn:schemas-microsoft-com:office:smarttags" w:element="metricconverter">
        <w:smartTagPr>
          <w:attr w:name="ProductID" w:val="2 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2 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3 cm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= _______m</w:t>
      </w:r>
    </w:p>
    <w:p w14:paraId="6A88A6BD" w14:textId="77777777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 xml:space="preserve">b) </w:t>
      </w:r>
      <w:smartTag w:uri="urn:schemas-microsoft-com:office:smarttags" w:element="metricconverter">
        <w:smartTagPr>
          <w:attr w:name="ProductID" w:val="8 c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8 cm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m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2 mm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= _______cm</w:t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Cs/>
          <w:sz w:val="24"/>
          <w:szCs w:val="24"/>
        </w:rPr>
        <w:tab/>
        <w:t xml:space="preserve">d) </w:t>
      </w:r>
      <w:smartTag w:uri="urn:schemas-microsoft-com:office:smarttags" w:element="metricconverter">
        <w:smartTagPr>
          <w:attr w:name="ProductID" w:val="15 km"/>
        </w:smartTagPr>
        <w:r w:rsidRPr="00BD2E59">
          <w:rPr>
            <w:rFonts w:ascii="Times New Roman" w:hAnsi="Times New Roman" w:cs="Times New Roman"/>
            <w:bCs/>
            <w:sz w:val="24"/>
            <w:szCs w:val="24"/>
          </w:rPr>
          <w:t>15 km</w:t>
        </w:r>
      </w:smartTag>
      <w:r w:rsidRPr="00BD2E59">
        <w:rPr>
          <w:rFonts w:ascii="Times New Roman" w:hAnsi="Times New Roman" w:cs="Times New Roman"/>
          <w:bCs/>
          <w:sz w:val="24"/>
          <w:szCs w:val="24"/>
        </w:rPr>
        <w:t xml:space="preserve"> 8m = _________km</w:t>
      </w:r>
    </w:p>
    <w:p w14:paraId="7DA24B0A" w14:textId="43A1DB0B" w:rsidR="00BD2E59" w:rsidRPr="00BD2E59" w:rsidRDefault="00BD2E59" w:rsidP="00BD2E59">
      <w:pPr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6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(4 pkt)</w:t>
      </w:r>
    </w:p>
    <w:p w14:paraId="5625BB3D" w14:textId="77777777" w:rsidR="00BD2E59" w:rsidRPr="00BD2E59" w:rsidRDefault="00BD2E59" w:rsidP="00BD2E59">
      <w:pPr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sz w:val="24"/>
          <w:szCs w:val="24"/>
        </w:rPr>
        <w:t xml:space="preserve">Tort urodzinowy Magdy ważył </w:t>
      </w:r>
      <w:smartTag w:uri="urn:schemas-microsoft-com:office:smarttags" w:element="metricconverter">
        <w:smartTagPr>
          <w:attr w:name="ProductID" w:val="4 kg"/>
        </w:smartTagPr>
        <w:r w:rsidRPr="00BD2E59">
          <w:rPr>
            <w:rFonts w:ascii="Times New Roman" w:hAnsi="Times New Roman" w:cs="Times New Roman"/>
            <w:sz w:val="24"/>
            <w:szCs w:val="24"/>
          </w:rPr>
          <w:t>4 kg</w:t>
        </w:r>
      </w:smartTag>
      <w:r w:rsidRPr="00BD2E59">
        <w:rPr>
          <w:rFonts w:ascii="Times New Roman" w:hAnsi="Times New Roman" w:cs="Times New Roman"/>
          <w:sz w:val="24"/>
          <w:szCs w:val="24"/>
        </w:rPr>
        <w:t>. Dziewczynka podzieliła go na 25 równych kawałków. Ile kilogramów ważył jeden kawałek tortu? Ile to dekagramów, a ile gramów?</w:t>
      </w:r>
    </w:p>
    <w:p w14:paraId="45D21ED5" w14:textId="2D75000D" w:rsidR="00BD2E59" w:rsidRPr="00BD2E59" w:rsidRDefault="00BD2E59" w:rsidP="00BD2E59">
      <w:pPr>
        <w:rPr>
          <w:rFonts w:ascii="Times New Roman" w:hAnsi="Times New Roman" w:cs="Times New Roman"/>
          <w:b/>
          <w:sz w:val="24"/>
          <w:szCs w:val="24"/>
        </w:rPr>
      </w:pPr>
      <w:r w:rsidRPr="00BD2E59">
        <w:rPr>
          <w:rFonts w:ascii="Times New Roman" w:hAnsi="Times New Roman" w:cs="Times New Roman"/>
          <w:b/>
          <w:sz w:val="24"/>
          <w:szCs w:val="24"/>
        </w:rPr>
        <w:t>Zadanie 7</w:t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sz w:val="24"/>
          <w:szCs w:val="24"/>
        </w:rPr>
        <w:tab/>
        <w:t>(4 pkt)</w:t>
      </w:r>
    </w:p>
    <w:p w14:paraId="28F5A66D" w14:textId="77777777" w:rsidR="00BD2E59" w:rsidRPr="00BD2E59" w:rsidRDefault="00BD2E59" w:rsidP="00BD2E59">
      <w:pPr>
        <w:rPr>
          <w:rFonts w:ascii="Times New Roman" w:hAnsi="Times New Roman" w:cs="Times New Roman"/>
          <w:sz w:val="24"/>
          <w:szCs w:val="24"/>
        </w:rPr>
      </w:pPr>
      <w:r w:rsidRPr="00BD2E59">
        <w:rPr>
          <w:rFonts w:ascii="Times New Roman" w:hAnsi="Times New Roman" w:cs="Times New Roman"/>
          <w:sz w:val="24"/>
          <w:szCs w:val="24"/>
        </w:rPr>
        <w:t xml:space="preserve">Agnieszka kupiła 6 puszek tuńczyka w cenie 2,75 zł za jedną puszkę. Ile reszty otrzymała z 20 zł?  </w:t>
      </w:r>
    </w:p>
    <w:p w14:paraId="6470F5CB" w14:textId="541D30BD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8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(2 pkt)</w:t>
      </w:r>
    </w:p>
    <w:p w14:paraId="5C926587" w14:textId="77777777" w:rsidR="00BD2E59" w:rsidRPr="00BD2E59" w:rsidRDefault="00BD2E59" w:rsidP="00BD2E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>Oblicz.</w:t>
      </w:r>
    </w:p>
    <w:p w14:paraId="774DE4C0" w14:textId="77777777" w:rsidR="00BD2E59" w:rsidRPr="00BD2E59" w:rsidRDefault="00BD2E59" w:rsidP="00BD2E59">
      <w:pPr>
        <w:rPr>
          <w:rFonts w:ascii="Times New Roman" w:hAnsi="Times New Roman" w:cs="Times New Roman"/>
          <w:bCs/>
          <w:sz w:val="24"/>
          <w:szCs w:val="24"/>
        </w:rPr>
      </w:pPr>
      <w:r w:rsidRPr="00BD2E59">
        <w:rPr>
          <w:rFonts w:ascii="Times New Roman" w:hAnsi="Times New Roman" w:cs="Times New Roman"/>
          <w:bCs/>
          <w:sz w:val="24"/>
          <w:szCs w:val="24"/>
        </w:rPr>
        <w:t xml:space="preserve">6,8 + 3,25 · 0,4 – 1,57 = </w:t>
      </w:r>
    </w:p>
    <w:p w14:paraId="0A7FE16C" w14:textId="20C469E9" w:rsidR="00BD2E59" w:rsidRPr="00BD2E59" w:rsidRDefault="00BD2E59" w:rsidP="00BD2E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>Zadanie 9</w:t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ab/>
        <w:t>(6 pkt)</w:t>
      </w:r>
    </w:p>
    <w:p w14:paraId="66F7AA6C" w14:textId="77777777" w:rsidR="00BD2E59" w:rsidRPr="00BD2E59" w:rsidRDefault="00BD2E59" w:rsidP="00BD2E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2E59">
        <w:rPr>
          <w:rFonts w:ascii="Times New Roman" w:hAnsi="Times New Roman" w:cs="Times New Roman"/>
          <w:color w:val="000000"/>
          <w:sz w:val="24"/>
          <w:szCs w:val="24"/>
        </w:rPr>
        <w:t xml:space="preserve">Proszek do prania można kupić w opakowaniu o wadze 2,5 kg za 27,50 zł lub w opakowaniu 60 dag za 7,20 zł. W którym opakowaniu kilogram proszku jest tańszy? O ile tańszy? </w:t>
      </w:r>
      <w:bookmarkEnd w:id="0"/>
    </w:p>
    <w:sectPr w:rsidR="00BD2E59" w:rsidRPr="00BD2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7A4E"/>
    <w:multiLevelType w:val="hybridMultilevel"/>
    <w:tmpl w:val="08F625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966E1"/>
    <w:multiLevelType w:val="hybridMultilevel"/>
    <w:tmpl w:val="080E6A9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6E72B3"/>
    <w:multiLevelType w:val="hybridMultilevel"/>
    <w:tmpl w:val="230A91B4"/>
    <w:lvl w:ilvl="0" w:tplc="9FF0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5D8ED1"/>
    <w:rsid w:val="002F09EF"/>
    <w:rsid w:val="0032373D"/>
    <w:rsid w:val="00611355"/>
    <w:rsid w:val="00A44E86"/>
    <w:rsid w:val="00A856D0"/>
    <w:rsid w:val="00BD2E59"/>
    <w:rsid w:val="00E1534D"/>
    <w:rsid w:val="015D8ED1"/>
    <w:rsid w:val="0BAFC057"/>
    <w:rsid w:val="0EF2BDF8"/>
    <w:rsid w:val="1C242537"/>
    <w:rsid w:val="1F99CC7C"/>
    <w:rsid w:val="21331FC6"/>
    <w:rsid w:val="29E55029"/>
    <w:rsid w:val="2AC2275A"/>
    <w:rsid w:val="30131620"/>
    <w:rsid w:val="35B770CF"/>
    <w:rsid w:val="397D1273"/>
    <w:rsid w:val="39BD070F"/>
    <w:rsid w:val="3B4A923D"/>
    <w:rsid w:val="3D15072D"/>
    <w:rsid w:val="3D9E88BB"/>
    <w:rsid w:val="43DB7AE4"/>
    <w:rsid w:val="449F14D9"/>
    <w:rsid w:val="44B5DF56"/>
    <w:rsid w:val="4C125808"/>
    <w:rsid w:val="4C396BD5"/>
    <w:rsid w:val="4D34C652"/>
    <w:rsid w:val="4EEDEDB8"/>
    <w:rsid w:val="503FCEA3"/>
    <w:rsid w:val="5FEDEF7B"/>
    <w:rsid w:val="72A3511B"/>
    <w:rsid w:val="72E23668"/>
    <w:rsid w:val="76A4A729"/>
    <w:rsid w:val="78670C25"/>
    <w:rsid w:val="7BA4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D8ED1"/>
  <w15:chartTrackingRefBased/>
  <w15:docId w15:val="{DC20CC82-3636-4C87-9BF9-3BB26AB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A44A3C972604B8717B72787A07C6A" ma:contentTypeVersion="2" ma:contentTypeDescription="Utwórz nowy dokument." ma:contentTypeScope="" ma:versionID="e29eee525f76ad24428fab148de25689">
  <xsd:schema xmlns:xsd="http://www.w3.org/2001/XMLSchema" xmlns:xs="http://www.w3.org/2001/XMLSchema" xmlns:p="http://schemas.microsoft.com/office/2006/metadata/properties" xmlns:ns2="d7fe285f-8267-497c-90bf-00b1643c9b29" targetNamespace="http://schemas.microsoft.com/office/2006/metadata/properties" ma:root="true" ma:fieldsID="ad711fe65298ad9324d18efb2006955c" ns2:_="">
    <xsd:import namespace="d7fe285f-8267-497c-90bf-00b1643c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285f-8267-497c-90bf-00b1643c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5C465-974E-4346-BBBE-C9FB11841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2C548-BF50-45B1-8CF5-FA822B074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788F7-2AE9-4C4C-A277-878881192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285f-8267-497c-90bf-00b1643c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Anna</dc:creator>
  <cp:keywords/>
  <dc:description/>
  <cp:lastModifiedBy>Skolimowska Jolanta</cp:lastModifiedBy>
  <cp:revision>4</cp:revision>
  <dcterms:created xsi:type="dcterms:W3CDTF">2020-04-13T16:00:00Z</dcterms:created>
  <dcterms:modified xsi:type="dcterms:W3CDTF">2020-04-14T08:07:00Z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0x010100E2FA44A3C972604B8717B72787A07C6A</vt:lpwstr>
  </property>
</Properties>
</file>