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AB8F" w14:textId="77777777" w:rsidR="00384D6E" w:rsidRPr="00112416" w:rsidRDefault="00384D6E" w:rsidP="00384D6E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19 czerwca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– piątek): </w:t>
      </w:r>
      <w:r>
        <w:rPr>
          <w:rFonts w:ascii="Times New Roman" w:hAnsi="Times New Roman" w:cs="Times New Roman"/>
          <w:b/>
          <w:sz w:val="24"/>
          <w:szCs w:val="24"/>
        </w:rPr>
        <w:t>Ślimak Staś.</w:t>
      </w:r>
    </w:p>
    <w:p w14:paraId="37144226" w14:textId="77777777" w:rsidR="00384D6E" w:rsidRDefault="00384D6E" w:rsidP="00384D6E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Cel i opis zajęć :</w:t>
      </w:r>
    </w:p>
    <w:p w14:paraId="1F3A844D" w14:textId="77777777" w:rsidR="00384D6E" w:rsidRPr="00EF33ED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Posłuchasz piosenki.</w:t>
      </w:r>
    </w:p>
    <w:p w14:paraId="22F235F2" w14:textId="77777777" w:rsidR="00384D6E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  <w:r w:rsidRPr="00112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Wyszukasz w tekście nazwy zwierząt, zapiszesz  nazwy w liniaturze w liczbie pojedynczej </w:t>
      </w:r>
      <w:r>
        <w:rPr>
          <w:rFonts w:ascii="Times New Roman" w:hAnsi="Times New Roman" w:cs="Times New Roman"/>
          <w:bCs/>
          <w:sz w:val="24"/>
          <w:szCs w:val="24"/>
        </w:rPr>
        <w:br/>
        <w:t>i mnogiej</w:t>
      </w:r>
      <w:r w:rsidRPr="001124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10C52B1" w14:textId="77777777" w:rsidR="00384D6E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Rozwiążesz rebus.</w:t>
      </w:r>
    </w:p>
    <w:p w14:paraId="10CD189C" w14:textId="7ECD44D6" w:rsidR="00384D6E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Wykonasz ćwiczenia ruchowe.</w:t>
      </w:r>
    </w:p>
    <w:p w14:paraId="23D6D1EF" w14:textId="37AEAEB0" w:rsidR="00397EA6" w:rsidRDefault="00397EA6" w:rsidP="00384D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-Wykonasz ćwiczenia wprowadzające do nauki programowania.</w:t>
      </w:r>
    </w:p>
    <w:p w14:paraId="2735D704" w14:textId="77777777" w:rsidR="00384D6E" w:rsidRPr="00112416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</w:p>
    <w:p w14:paraId="57866CB9" w14:textId="77777777" w:rsidR="00384D6E" w:rsidRDefault="00384D6E" w:rsidP="00384D6E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Zadania do wykonania :</w:t>
      </w:r>
    </w:p>
    <w:p w14:paraId="5B05DEDB" w14:textId="77777777" w:rsidR="00384D6E" w:rsidRPr="00EF33ED" w:rsidRDefault="00384D6E" w:rsidP="00384D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33ED">
        <w:rPr>
          <w:rFonts w:ascii="Times New Roman" w:hAnsi="Times New Roman" w:cs="Times New Roman"/>
          <w:bCs/>
          <w:sz w:val="24"/>
          <w:szCs w:val="24"/>
        </w:rPr>
        <w:t xml:space="preserve">Posłuchaj piosenki pt. </w:t>
      </w:r>
      <w:r w:rsidRPr="00EF33ED">
        <w:rPr>
          <w:rFonts w:ascii="Times New Roman" w:hAnsi="Times New Roman" w:cs="Times New Roman"/>
          <w:bCs/>
          <w:i/>
          <w:iCs/>
          <w:sz w:val="24"/>
          <w:szCs w:val="24"/>
        </w:rPr>
        <w:t>Lato, lato</w:t>
      </w:r>
    </w:p>
    <w:p w14:paraId="0B4355BF" w14:textId="77777777" w:rsidR="00384D6E" w:rsidRPr="006B0BD6" w:rsidRDefault="00B63353" w:rsidP="00384D6E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hyperlink r:id="rId4" w:history="1">
        <w:r w:rsidR="00384D6E" w:rsidRPr="00B956F0">
          <w:rPr>
            <w:rStyle w:val="Hipercze"/>
          </w:rPr>
          <w:t>https://www.youtube.com/watch?v=br1-TKwMP-k</w:t>
        </w:r>
      </w:hyperlink>
    </w:p>
    <w:p w14:paraId="313D403A" w14:textId="7949F48D" w:rsidR="00384D6E" w:rsidRDefault="00384D6E" w:rsidP="00384D6E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- Wykonaj ćwiczenie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, 3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16">
        <w:rPr>
          <w:rFonts w:ascii="Times New Roman" w:hAnsi="Times New Roman" w:cs="Times New Roman"/>
          <w:bCs/>
          <w:sz w:val="24"/>
          <w:szCs w:val="24"/>
        </w:rPr>
        <w:t>ze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1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12416">
        <w:rPr>
          <w:rFonts w:ascii="Times New Roman" w:hAnsi="Times New Roman" w:cs="Times New Roman"/>
          <w:b/>
          <w:sz w:val="24"/>
          <w:szCs w:val="24"/>
        </w:rPr>
        <w:t>Kartach ćwiczeń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537CB6C" w14:textId="6FF446DD" w:rsidR="00397EA6" w:rsidRPr="00397EA6" w:rsidRDefault="00397EA6" w:rsidP="00384D6E">
      <w:pPr>
        <w:rPr>
          <w:rFonts w:ascii="Times New Roman" w:hAnsi="Times New Roman" w:cs="Times New Roman"/>
          <w:b/>
          <w:sz w:val="24"/>
          <w:szCs w:val="24"/>
        </w:rPr>
      </w:pPr>
      <w:r w:rsidRPr="00397EA6">
        <w:rPr>
          <w:sz w:val="24"/>
          <w:szCs w:val="24"/>
        </w:rPr>
        <w:t>-</w:t>
      </w:r>
      <w:r w:rsidRPr="00397EA6">
        <w:rPr>
          <w:rFonts w:ascii="Times New Roman" w:hAnsi="Times New Roman" w:cs="Times New Roman"/>
          <w:sz w:val="24"/>
          <w:szCs w:val="24"/>
        </w:rPr>
        <w:t>Spróbuj wykonać chociaż jedno ćwiczenie z </w:t>
      </w:r>
      <w:r w:rsidRPr="00397EA6">
        <w:rPr>
          <w:rStyle w:val="Pogrubienie"/>
          <w:rFonts w:ascii="Times New Roman" w:hAnsi="Times New Roman" w:cs="Times New Roman"/>
          <w:sz w:val="24"/>
          <w:szCs w:val="24"/>
        </w:rPr>
        <w:t>Kart ćwiczeń s.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57.</w:t>
      </w:r>
    </w:p>
    <w:p w14:paraId="15D5C19F" w14:textId="77777777" w:rsidR="00384D6E" w:rsidRPr="006B0BD6" w:rsidRDefault="00384D6E" w:rsidP="00384D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Wykonaj z rodzicami lub rodzeństwem następujące ćwiczenia :</w:t>
      </w:r>
    </w:p>
    <w:p w14:paraId="4471AE5A" w14:textId="77777777" w:rsidR="00384D6E" w:rsidRDefault="00B63353" w:rsidP="00384D6E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b/>
          <w:bCs/>
          <w:color w:val="008000"/>
          <w:spacing w:val="2"/>
          <w:sz w:val="24"/>
          <w:szCs w:val="24"/>
          <w:lang w:eastAsia="pl-PL"/>
        </w:rPr>
      </w:pPr>
      <w:hyperlink r:id="rId5" w:tgtFrame="_blank" w:history="1">
        <w:r w:rsidR="00384D6E" w:rsidRPr="006B0BD6">
          <w:rPr>
            <w:rFonts w:ascii="Open Sans" w:eastAsia="Times New Roman" w:hAnsi="Open Sans" w:cs="Times New Roman"/>
            <w:b/>
            <w:bCs/>
            <w:color w:val="008000"/>
            <w:spacing w:val="2"/>
            <w:sz w:val="24"/>
            <w:szCs w:val="24"/>
            <w:u w:val="single"/>
            <w:lang w:eastAsia="pl-PL"/>
          </w:rPr>
          <w:t>https://www.youtube.com/watch?v=1JE_-hP1omo</w:t>
        </w:r>
      </w:hyperlink>
    </w:p>
    <w:p w14:paraId="583A985F" w14:textId="77777777" w:rsidR="00384D6E" w:rsidRPr="00B9221A" w:rsidRDefault="00384D6E" w:rsidP="00384D6E">
      <w:pPr>
        <w:rPr>
          <w:rStyle w:val="Pogrubieni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AF46102" w14:textId="77777777" w:rsidR="00384D6E" w:rsidRDefault="00384D6E" w:rsidP="00384D6E">
      <w:pPr>
        <w:rPr>
          <w:rFonts w:ascii="Times New Roman" w:hAnsi="Times New Roman" w:cs="Times New Roman"/>
          <w:sz w:val="24"/>
          <w:szCs w:val="24"/>
        </w:rPr>
      </w:pPr>
    </w:p>
    <w:p w14:paraId="1A7800D9" w14:textId="77777777" w:rsidR="00CA0E7A" w:rsidRDefault="00CA0E7A"/>
    <w:sectPr w:rsidR="00CA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6E"/>
    <w:rsid w:val="00384D6E"/>
    <w:rsid w:val="00397EA6"/>
    <w:rsid w:val="00B63353"/>
    <w:rsid w:val="00C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389"/>
  <w15:chartTrackingRefBased/>
  <w15:docId w15:val="{FF2C3CD8-AA37-4D9A-A440-C1F33753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D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JE_-hP1omo" TargetMode="External"/><Relationship Id="rId4" Type="http://schemas.openxmlformats.org/officeDocument/2006/relationships/hyperlink" Target="https://www.youtube.com/watch?v=br1-TKwMP-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3</cp:revision>
  <dcterms:created xsi:type="dcterms:W3CDTF">2020-06-13T19:49:00Z</dcterms:created>
  <dcterms:modified xsi:type="dcterms:W3CDTF">2020-06-18T10:46:00Z</dcterms:modified>
</cp:coreProperties>
</file>