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8DCC87" w14:textId="77777777" w:rsidR="006B12DF" w:rsidRDefault="006B12DF" w:rsidP="006B12D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Temat 56 (25 czerwca – czwartek): Powtórzenie wiadomości.</w:t>
      </w:r>
    </w:p>
    <w:p w14:paraId="0FEC2D10" w14:textId="77777777" w:rsidR="006B12DF" w:rsidRDefault="006B12DF" w:rsidP="006B12D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Cel i opis zajęć :</w:t>
      </w:r>
    </w:p>
    <w:p w14:paraId="7289865E" w14:textId="77777777" w:rsidR="006B12DF" w:rsidRDefault="006B12DF" w:rsidP="006B12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Utrwalisz poznane części mowy.</w:t>
      </w:r>
    </w:p>
    <w:p w14:paraId="20F4AFE6" w14:textId="77777777" w:rsidR="006B12DF" w:rsidRDefault="006B12DF" w:rsidP="006B12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Poćwiczysz rozwijanie zdań.</w:t>
      </w:r>
    </w:p>
    <w:p w14:paraId="660CC5D2" w14:textId="77777777" w:rsidR="006B12DF" w:rsidRDefault="006B12DF" w:rsidP="006B12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Usprawnisz wykonywanie obliczeń pieniężnych.</w:t>
      </w:r>
    </w:p>
    <w:p w14:paraId="130DFD22" w14:textId="77777777" w:rsidR="006B12DF" w:rsidRDefault="006B12DF" w:rsidP="006B12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Udoskonalisz umiejętność dodawania i odejmowania w zakresie 1000. </w:t>
      </w:r>
    </w:p>
    <w:p w14:paraId="1AB4ADC9" w14:textId="77777777" w:rsidR="006B12DF" w:rsidRDefault="006B12DF" w:rsidP="006B12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Uzyskasz prężne i smukłe ciało. </w:t>
      </w:r>
    </w:p>
    <w:p w14:paraId="207BC6D9" w14:textId="77777777" w:rsidR="006B12DF" w:rsidRDefault="006B12DF" w:rsidP="006B12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788299B" w14:textId="77777777" w:rsidR="006B12DF" w:rsidRDefault="006B12DF" w:rsidP="006B12DF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Zadania do wykonania :</w:t>
      </w:r>
    </w:p>
    <w:p w14:paraId="4DB0F0AE" w14:textId="3DA93845" w:rsidR="006B12DF" w:rsidRDefault="006B12DF" w:rsidP="006B12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Uzupełnij tabelkę rzeczownikami w rodzaju męskim, żeńskim i nijakim. Do wybranych rzeczowników dopisz przymiotniki – </w:t>
      </w:r>
      <w:r>
        <w:rPr>
          <w:rFonts w:ascii="Times New Roman" w:hAnsi="Times New Roman" w:cs="Times New Roman"/>
          <w:b/>
          <w:sz w:val="24"/>
          <w:szCs w:val="24"/>
        </w:rPr>
        <w:t xml:space="preserve">ćwiczenia s. </w:t>
      </w:r>
      <w:r w:rsidR="002B7C9E">
        <w:rPr>
          <w:rFonts w:ascii="Times New Roman" w:hAnsi="Times New Roman" w:cs="Times New Roman"/>
          <w:b/>
          <w:sz w:val="24"/>
          <w:szCs w:val="24"/>
        </w:rPr>
        <w:t>78</w:t>
      </w:r>
      <w:r>
        <w:rPr>
          <w:rFonts w:ascii="Times New Roman" w:hAnsi="Times New Roman" w:cs="Times New Roman"/>
          <w:sz w:val="24"/>
          <w:szCs w:val="24"/>
        </w:rPr>
        <w:t xml:space="preserve"> w </w:t>
      </w:r>
      <w:r>
        <w:rPr>
          <w:rFonts w:ascii="Times New Roman" w:hAnsi="Times New Roman" w:cs="Times New Roman"/>
          <w:b/>
          <w:sz w:val="24"/>
          <w:szCs w:val="24"/>
        </w:rPr>
        <w:t>Kartach ćwiczeń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80E2718" w14:textId="77777777" w:rsidR="006B12DF" w:rsidRDefault="006B12DF" w:rsidP="006B12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Rozwiń zdania w </w:t>
      </w:r>
      <w:r>
        <w:rPr>
          <w:rFonts w:ascii="Times New Roman" w:hAnsi="Times New Roman" w:cs="Times New Roman"/>
          <w:b/>
          <w:sz w:val="24"/>
          <w:szCs w:val="24"/>
        </w:rPr>
        <w:t>ćwiczeniu 17 s. 81</w:t>
      </w:r>
      <w:r>
        <w:rPr>
          <w:rFonts w:ascii="Times New Roman" w:hAnsi="Times New Roman" w:cs="Times New Roman"/>
          <w:sz w:val="24"/>
          <w:szCs w:val="24"/>
        </w:rPr>
        <w:t xml:space="preserve"> w </w:t>
      </w:r>
      <w:r>
        <w:rPr>
          <w:rFonts w:ascii="Times New Roman" w:hAnsi="Times New Roman" w:cs="Times New Roman"/>
          <w:b/>
          <w:sz w:val="24"/>
          <w:szCs w:val="24"/>
        </w:rPr>
        <w:t>Kartach ćwiczeń</w:t>
      </w:r>
      <w:r>
        <w:rPr>
          <w:rFonts w:ascii="Times New Roman" w:hAnsi="Times New Roman" w:cs="Times New Roman"/>
          <w:sz w:val="24"/>
          <w:szCs w:val="24"/>
        </w:rPr>
        <w:t xml:space="preserve"> zgodnie z przykładem:</w:t>
      </w:r>
    </w:p>
    <w:p w14:paraId="71FE7C10" w14:textId="77777777" w:rsidR="006B12DF" w:rsidRDefault="006B12DF" w:rsidP="006B12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Liście zielenią się. Liście zielenią się na drzewie. </w:t>
      </w:r>
    </w:p>
    <w:p w14:paraId="4AEA626E" w14:textId="77777777" w:rsidR="006B12DF" w:rsidRDefault="006B12DF" w:rsidP="006B12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lub</w:t>
      </w:r>
    </w:p>
    <w:p w14:paraId="1CCEF01A" w14:textId="77777777" w:rsidR="006B12DF" w:rsidRDefault="006B12DF" w:rsidP="006B12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Liście zielenią się. Młode liście zielenią się na drzewie. </w:t>
      </w:r>
    </w:p>
    <w:p w14:paraId="49DDDCA0" w14:textId="77777777" w:rsidR="006B12DF" w:rsidRDefault="006B12DF" w:rsidP="006B12D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Rozwiąż zadania tekstowe z obliczeniami pieniężnymi w </w:t>
      </w:r>
      <w:r>
        <w:rPr>
          <w:rFonts w:ascii="Times New Roman" w:hAnsi="Times New Roman" w:cs="Times New Roman"/>
          <w:b/>
          <w:sz w:val="24"/>
          <w:szCs w:val="24"/>
        </w:rPr>
        <w:t>Kartach matematycznych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ćwiczenie 2 s. 52</w:t>
      </w:r>
      <w:r>
        <w:rPr>
          <w:rFonts w:ascii="Times New Roman" w:hAnsi="Times New Roman" w:cs="Times New Roman"/>
          <w:sz w:val="24"/>
          <w:szCs w:val="24"/>
        </w:rPr>
        <w:t xml:space="preserve"> oraz </w:t>
      </w:r>
      <w:r>
        <w:rPr>
          <w:rFonts w:ascii="Times New Roman" w:hAnsi="Times New Roman" w:cs="Times New Roman"/>
          <w:b/>
          <w:sz w:val="24"/>
          <w:szCs w:val="24"/>
        </w:rPr>
        <w:t>ćwiczenie 11 s. 56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F65D564" w14:textId="77777777" w:rsidR="006B12DF" w:rsidRDefault="006B12DF" w:rsidP="006B12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Wykonaj serię ćwiczeń – dzień 4:</w:t>
      </w:r>
    </w:p>
    <w:p w14:paraId="60B8536A" w14:textId="77777777" w:rsidR="006B12DF" w:rsidRDefault="006B12DF" w:rsidP="006B12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10 pajacyków,</w:t>
      </w:r>
    </w:p>
    <w:p w14:paraId="1A64ED8A" w14:textId="77777777" w:rsidR="006B12DF" w:rsidRDefault="006B12DF" w:rsidP="006B12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9 przysiadów,</w:t>
      </w:r>
    </w:p>
    <w:p w14:paraId="2CF98D6B" w14:textId="77777777" w:rsidR="006B12DF" w:rsidRDefault="006B12DF" w:rsidP="006B12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8 „brzuszków”,</w:t>
      </w:r>
    </w:p>
    <w:p w14:paraId="7CB303E1" w14:textId="77777777" w:rsidR="006B12DF" w:rsidRDefault="006B12DF" w:rsidP="006B12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po 7 skłonów do prawej i lewej nogi (na zmianę).</w:t>
      </w:r>
    </w:p>
    <w:p w14:paraId="7AA8CFE9" w14:textId="77777777" w:rsidR="006B12DF" w:rsidRDefault="006B12DF" w:rsidP="006B12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Zadanie dodatkowe </w:t>
      </w:r>
      <w:r>
        <w:rPr>
          <w:rFonts w:ascii="Times New Roman" w:hAnsi="Times New Roman" w:cs="Times New Roman"/>
          <w:sz w:val="24"/>
          <w:szCs w:val="24"/>
        </w:rPr>
        <w:t xml:space="preserve">( dla chętnych) – </w:t>
      </w:r>
      <w:r>
        <w:rPr>
          <w:rFonts w:ascii="Times New Roman" w:hAnsi="Times New Roman" w:cs="Times New Roman"/>
          <w:b/>
          <w:sz w:val="24"/>
          <w:szCs w:val="24"/>
        </w:rPr>
        <w:t>Karty matematyczne: ćwiczenie 10 s. 55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 xml:space="preserve">ćwiczenie 12 s. 56 </w:t>
      </w:r>
      <w:r>
        <w:rPr>
          <w:rFonts w:ascii="Times New Roman" w:hAnsi="Times New Roman" w:cs="Times New Roman"/>
          <w:sz w:val="24"/>
          <w:szCs w:val="24"/>
        </w:rPr>
        <w:t xml:space="preserve">oraz </w:t>
      </w:r>
      <w:r>
        <w:rPr>
          <w:rFonts w:ascii="Times New Roman" w:hAnsi="Times New Roman" w:cs="Times New Roman"/>
          <w:b/>
          <w:sz w:val="24"/>
          <w:szCs w:val="24"/>
        </w:rPr>
        <w:t xml:space="preserve">ćwiczenie 15 s. 57. </w:t>
      </w:r>
    </w:p>
    <w:p w14:paraId="393D238B" w14:textId="77777777" w:rsidR="006B12DF" w:rsidRDefault="006B12DF" w:rsidP="006B12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Hlk40194726"/>
    </w:p>
    <w:bookmarkEnd w:id="0"/>
    <w:p w14:paraId="798955BF" w14:textId="77777777" w:rsidR="006B12DF" w:rsidRDefault="006B12DF" w:rsidP="006B12D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24AB80D1" w14:textId="77777777" w:rsidR="006B12DF" w:rsidRDefault="006B12DF" w:rsidP="006B12D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279924A" w14:textId="33EC6B0B" w:rsidR="006B12DF" w:rsidRDefault="006B12DF" w:rsidP="006B12D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EDFBD8" w14:textId="15A8BCAB" w:rsidR="006B12DF" w:rsidRDefault="006B12DF" w:rsidP="006B12D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E768A4E" w14:textId="77777777" w:rsidR="00807606" w:rsidRDefault="00807606"/>
    <w:sectPr w:rsidR="008076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2DF"/>
    <w:rsid w:val="002B7C9E"/>
    <w:rsid w:val="002D4D33"/>
    <w:rsid w:val="006B12DF"/>
    <w:rsid w:val="007030AE"/>
    <w:rsid w:val="00807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6E7B3"/>
  <w15:chartTrackingRefBased/>
  <w15:docId w15:val="{E5DE8C65-A9F3-44B8-97A6-07A3F1B16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12D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8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903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Mujević</dc:creator>
  <cp:keywords/>
  <dc:description/>
  <cp:lastModifiedBy>Alan Mujević</cp:lastModifiedBy>
  <cp:revision>4</cp:revision>
  <dcterms:created xsi:type="dcterms:W3CDTF">2020-06-21T19:42:00Z</dcterms:created>
  <dcterms:modified xsi:type="dcterms:W3CDTF">2020-06-25T06:51:00Z</dcterms:modified>
</cp:coreProperties>
</file>